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5" w:type="dxa"/>
        <w:tblInd w:w="108" w:type="dxa"/>
        <w:tblLook w:val="04A0" w:firstRow="1" w:lastRow="0" w:firstColumn="1" w:lastColumn="0" w:noHBand="0" w:noVBand="1"/>
      </w:tblPr>
      <w:tblGrid>
        <w:gridCol w:w="2408"/>
        <w:gridCol w:w="1428"/>
        <w:gridCol w:w="1716"/>
        <w:gridCol w:w="2888"/>
        <w:gridCol w:w="948"/>
        <w:gridCol w:w="273"/>
      </w:tblGrid>
      <w:tr w:rsidR="003A2B6A" w:rsidRPr="003A2B6A" w:rsidTr="003A2B6A">
        <w:trPr>
          <w:trHeight w:val="994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442BC5" wp14:editId="5F50200C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1270</wp:posOffset>
                  </wp:positionV>
                  <wp:extent cx="2486025" cy="1771650"/>
                  <wp:effectExtent l="0" t="0" r="9525" b="0"/>
                  <wp:wrapNone/>
                  <wp:docPr id="1" name="Picture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B6A" w:rsidRPr="003A2B6A" w:rsidTr="003A2B6A">
        <w:trPr>
          <w:trHeight w:val="1699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B6A" w:rsidRPr="003A2B6A" w:rsidTr="003A2B6A">
        <w:trPr>
          <w:trHeight w:val="567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A2B6A" w:rsidRPr="003A2B6A" w:rsidTr="003A2B6A">
        <w:trPr>
          <w:trHeight w:val="994"/>
        </w:trPr>
        <w:tc>
          <w:tcPr>
            <w:tcW w:w="9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2</w:t>
            </w:r>
          </w:p>
        </w:tc>
      </w:tr>
      <w:tr w:rsidR="003A2B6A" w:rsidRPr="003A2B6A" w:rsidTr="003A2B6A">
        <w:trPr>
          <w:trHeight w:val="994"/>
        </w:trPr>
        <w:tc>
          <w:tcPr>
            <w:tcW w:w="9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ข้อบัญญัติ</w:t>
            </w:r>
          </w:p>
        </w:tc>
      </w:tr>
      <w:tr w:rsidR="003A2B6A" w:rsidRPr="003A2B6A" w:rsidTr="003A2B6A">
        <w:trPr>
          <w:trHeight w:val="994"/>
        </w:trPr>
        <w:tc>
          <w:tcPr>
            <w:tcW w:w="9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เรื่อง</w:t>
            </w:r>
          </w:p>
        </w:tc>
      </w:tr>
      <w:tr w:rsidR="003A2B6A" w:rsidRPr="003A2B6A" w:rsidTr="003A2B6A">
        <w:trPr>
          <w:trHeight w:val="994"/>
        </w:trPr>
        <w:tc>
          <w:tcPr>
            <w:tcW w:w="9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งบประมาณรายจ่ายประจำปีงบประมาณ พ.ศ. </w:t>
            </w: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2566</w:t>
            </w:r>
          </w:p>
        </w:tc>
      </w:tr>
      <w:tr w:rsidR="003A2B6A" w:rsidRPr="003A2B6A" w:rsidTr="003A2B6A">
        <w:trPr>
          <w:trHeight w:val="994"/>
        </w:trPr>
        <w:tc>
          <w:tcPr>
            <w:tcW w:w="9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3A2B6A" w:rsidRPr="003A2B6A" w:rsidTr="003A2B6A">
        <w:trPr>
          <w:trHeight w:val="709"/>
        </w:trPr>
        <w:tc>
          <w:tcPr>
            <w:tcW w:w="9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องค์การบริหารส่วนตำบลโพนทอง</w:t>
            </w:r>
          </w:p>
        </w:tc>
      </w:tr>
      <w:tr w:rsidR="003A2B6A" w:rsidRPr="003A2B6A" w:rsidTr="003A2B6A">
        <w:trPr>
          <w:trHeight w:val="709"/>
        </w:trPr>
        <w:tc>
          <w:tcPr>
            <w:tcW w:w="94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อำเภอสีดา</w:t>
            </w: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3A2B6A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จังหวัดนครราชสีมา</w:t>
            </w:r>
          </w:p>
        </w:tc>
      </w:tr>
      <w:tr w:rsidR="003A2B6A" w:rsidRPr="003A2B6A" w:rsidTr="003A2B6A">
        <w:trPr>
          <w:trHeight w:val="390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3A2B6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3A2B6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3A2B6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A2B6A" w:rsidRPr="003A2B6A" w:rsidRDefault="003A2B6A" w:rsidP="003A2B6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3A2B6A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3A2B6A" w:rsidRPr="003A2B6A" w:rsidTr="003A2B6A">
        <w:trPr>
          <w:trHeight w:val="255"/>
        </w:trPr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2B6A" w:rsidRPr="003A2B6A" w:rsidRDefault="003A2B6A" w:rsidP="003A2B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180AB7" w:rsidRDefault="00180AB7"/>
    <w:p w:rsidR="00CC2B72" w:rsidRDefault="00CC2B72"/>
    <w:p w:rsidR="00CC2B72" w:rsidRDefault="00CC2B72"/>
    <w:p w:rsidR="00CC2B72" w:rsidRDefault="00CC2B72"/>
    <w:p w:rsidR="00CC2B72" w:rsidRDefault="00CC2B72"/>
    <w:p w:rsidR="00CC2B72" w:rsidRDefault="00CC2B72"/>
    <w:p w:rsidR="00CC2B72" w:rsidRDefault="00CC2B72"/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86"/>
        <w:gridCol w:w="2020"/>
        <w:gridCol w:w="4700"/>
        <w:gridCol w:w="222"/>
        <w:gridCol w:w="1280"/>
        <w:gridCol w:w="1040"/>
      </w:tblGrid>
      <w:tr w:rsidR="00CC2B72" w:rsidRPr="00CC2B72" w:rsidTr="00CC2B72">
        <w:trPr>
          <w:trHeight w:val="480"/>
        </w:trPr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C2B72" w:rsidRPr="00CC2B72" w:rsidTr="00CC2B72">
        <w:trPr>
          <w:trHeight w:val="338"/>
        </w:trPr>
        <w:tc>
          <w:tcPr>
            <w:tcW w:w="9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บันทึกหลักการและเหตุผล</w:t>
            </w:r>
          </w:p>
        </w:tc>
      </w:tr>
      <w:tr w:rsidR="00CC2B72" w:rsidRPr="00CC2B72" w:rsidTr="00CC2B72">
        <w:trPr>
          <w:trHeight w:val="360"/>
        </w:trPr>
        <w:tc>
          <w:tcPr>
            <w:tcW w:w="9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ประกอบร่างข้อบัญญัติ งบประมาณรายจ่าย</w:t>
            </w:r>
          </w:p>
        </w:tc>
      </w:tr>
      <w:tr w:rsidR="00CC2B72" w:rsidRPr="00CC2B72" w:rsidTr="00CC2B72">
        <w:trPr>
          <w:trHeight w:val="338"/>
        </w:trPr>
        <w:tc>
          <w:tcPr>
            <w:tcW w:w="9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2566 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ขององค์การบริหารส่วนตำบลโพนทอง</w:t>
            </w:r>
          </w:p>
        </w:tc>
      </w:tr>
      <w:tr w:rsidR="00CC2B72" w:rsidRPr="00CC2B72" w:rsidTr="00CC2B72">
        <w:trPr>
          <w:trHeight w:val="360"/>
        </w:trPr>
        <w:tc>
          <w:tcPr>
            <w:tcW w:w="93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CC2B72" w:rsidRPr="00CC2B72" w:rsidTr="00CC2B72">
        <w:trPr>
          <w:trHeight w:val="480"/>
        </w:trPr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CC2B72" w:rsidRPr="00CC2B72" w:rsidTr="00CC2B72">
        <w:trPr>
          <w:trHeight w:val="15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422766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CC2B72" w:rsidRPr="00CC2B72" w:rsidTr="00CC2B72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9,293,630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165,000</w:t>
            </w:r>
          </w:p>
        </w:tc>
      </w:tr>
      <w:tr w:rsidR="00CC2B72" w:rsidRPr="00CC2B72" w:rsidTr="00CC2B72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5,492,870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1,492,200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820,000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110,000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แผนงานการศาสนา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วัฒนธรรม และนันทนาการ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350,000</w:t>
            </w:r>
          </w:p>
        </w:tc>
      </w:tr>
      <w:tr w:rsidR="00CC2B72" w:rsidRPr="00CC2B72" w:rsidTr="00CC2B72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3,577,000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45,000</w:t>
            </w:r>
          </w:p>
        </w:tc>
      </w:tr>
      <w:tr w:rsidR="00CC2B72" w:rsidRPr="00CC2B72" w:rsidTr="00CC2B72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CC2B72" w:rsidRPr="00CC2B72" w:rsidTr="00CC2B72">
        <w:trPr>
          <w:trHeight w:val="480"/>
        </w:trPr>
        <w:tc>
          <w:tcPr>
            <w:tcW w:w="280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5,634,300</w:t>
            </w:r>
          </w:p>
        </w:tc>
      </w:tr>
      <w:tr w:rsidR="00CC2B72" w:rsidRPr="00CC2B72" w:rsidTr="00CC2B72">
        <w:trPr>
          <w:trHeight w:val="360"/>
        </w:trPr>
        <w:tc>
          <w:tcPr>
            <w:tcW w:w="7000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380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27,000,000</w:t>
            </w:r>
          </w:p>
        </w:tc>
      </w:tr>
      <w:tr w:rsidR="00CC2B72" w:rsidRPr="00CC2B72" w:rsidTr="00CC2B72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C2B72" w:rsidRDefault="00CC2B72"/>
    <w:p w:rsidR="00CC2B72" w:rsidRDefault="00CC2B72"/>
    <w:p w:rsidR="00CC2B72" w:rsidRDefault="00CC2B72"/>
    <w:p w:rsidR="00CC2B72" w:rsidRDefault="00CC2B72"/>
    <w:p w:rsidR="00CC2B72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</w:rPr>
        <w:t>5</w:t>
      </w:r>
    </w:p>
    <w:p w:rsidR="00CC2B72" w:rsidRDefault="00CC2B72"/>
    <w:p w:rsidR="00CC2B72" w:rsidRDefault="00CC2B72"/>
    <w:p w:rsidR="00CC2B72" w:rsidRDefault="00CC2B72">
      <w:pPr>
        <w:rPr>
          <w:cs/>
        </w:rPr>
        <w:sectPr w:rsidR="00CC2B72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7733" w:type="dxa"/>
        <w:tblInd w:w="93" w:type="dxa"/>
        <w:tblLook w:val="04A0" w:firstRow="1" w:lastRow="0" w:firstColumn="1" w:lastColumn="0" w:noHBand="0" w:noVBand="1"/>
      </w:tblPr>
      <w:tblGrid>
        <w:gridCol w:w="1543"/>
        <w:gridCol w:w="1095"/>
        <w:gridCol w:w="1913"/>
        <w:gridCol w:w="222"/>
        <w:gridCol w:w="3039"/>
        <w:gridCol w:w="2638"/>
        <w:gridCol w:w="622"/>
        <w:gridCol w:w="3709"/>
        <w:gridCol w:w="1476"/>
        <w:gridCol w:w="1476"/>
      </w:tblGrid>
      <w:tr w:rsidR="00CC2B72" w:rsidRPr="00CC2B72" w:rsidTr="00CC2B72">
        <w:trPr>
          <w:trHeight w:val="417"/>
        </w:trPr>
        <w:tc>
          <w:tcPr>
            <w:tcW w:w="177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6170" w:rsidRDefault="006C6170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CC2B72" w:rsidRPr="00CC2B72" w:rsidTr="00CC2B72">
        <w:trPr>
          <w:trHeight w:val="342"/>
        </w:trPr>
        <w:tc>
          <w:tcPr>
            <w:tcW w:w="177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CC2B72" w:rsidRPr="00CC2B72" w:rsidTr="00CC2B72">
        <w:trPr>
          <w:trHeight w:val="342"/>
        </w:trPr>
        <w:tc>
          <w:tcPr>
            <w:tcW w:w="177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CC2B72" w:rsidRPr="00CC2B72" w:rsidTr="00CC2B72">
        <w:trPr>
          <w:trHeight w:val="177"/>
        </w:trPr>
        <w:tc>
          <w:tcPr>
            <w:tcW w:w="4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C2B72" w:rsidRPr="00CC2B72" w:rsidTr="00CC2B72">
        <w:trPr>
          <w:trHeight w:val="19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CC2B72">
        <w:trPr>
          <w:trHeight w:val="323"/>
        </w:trPr>
        <w:tc>
          <w:tcPr>
            <w:tcW w:w="11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CC2B72">
        <w:trPr>
          <w:trHeight w:val="79"/>
        </w:trPr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CC2B72">
        <w:trPr>
          <w:trHeight w:val="2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-59056</wp:posOffset>
                      </wp:positionH>
                      <wp:positionV relativeFrom="paragraph">
                        <wp:posOffset>1242</wp:posOffset>
                      </wp:positionV>
                      <wp:extent cx="2870421" cy="652007"/>
                      <wp:effectExtent l="0" t="0" r="25400" b="3429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70421" cy="65200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.1pt" to="221.35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" strokecolor="black [3040]"/>
                  </w:pict>
                </mc:Fallback>
              </mc:AlternateContent>
            </w: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CC2B72">
        <w:trPr>
          <w:trHeight w:val="255"/>
        </w:trPr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13" w:type="dxa"/>
            <w:vMerge/>
            <w:tcBorders>
              <w:top w:val="single" w:sz="4" w:space="0" w:color="A9A9A9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CC2B72">
        <w:trPr>
          <w:trHeight w:val="255"/>
        </w:trPr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CC2B72">
        <w:trPr>
          <w:trHeight w:val="255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CC2B72">
        <w:trPr>
          <w:trHeight w:val="48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5,634,300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5,634,300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CC2B72">
        <w:trPr>
          <w:trHeight w:val="48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5,634,300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5,634,300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C2B72" w:rsidRDefault="00CC2B72"/>
    <w:p w:rsidR="00CC2B72" w:rsidRDefault="00CC2B72"/>
    <w:p w:rsidR="00CC2B72" w:rsidRDefault="00CC2B72"/>
    <w:p w:rsidR="00CC2B72" w:rsidRDefault="00CC2B72"/>
    <w:p w:rsidR="00CC2B72" w:rsidRDefault="00CC2B72"/>
    <w:p w:rsidR="00CC2B72" w:rsidRDefault="00CC2B72"/>
    <w:p w:rsidR="00CC2B72" w:rsidRDefault="00CC2B72"/>
    <w:p w:rsidR="00CC2B72" w:rsidRDefault="00CC2B72"/>
    <w:p w:rsidR="00CC2B72" w:rsidRDefault="00CC2B72"/>
    <w:p w:rsidR="00DA5469" w:rsidRDefault="00DA5469"/>
    <w:p w:rsidR="00CC2B72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</w:rPr>
        <w:t>6</w:t>
      </w:r>
    </w:p>
    <w:tbl>
      <w:tblPr>
        <w:tblW w:w="15765" w:type="dxa"/>
        <w:tblInd w:w="-318" w:type="dxa"/>
        <w:tblLook w:val="04A0" w:firstRow="1" w:lastRow="0" w:firstColumn="1" w:lastColumn="0" w:noHBand="0" w:noVBand="1"/>
      </w:tblPr>
      <w:tblGrid>
        <w:gridCol w:w="1446"/>
        <w:gridCol w:w="1026"/>
        <w:gridCol w:w="564"/>
        <w:gridCol w:w="222"/>
        <w:gridCol w:w="2470"/>
        <w:gridCol w:w="2470"/>
        <w:gridCol w:w="222"/>
        <w:gridCol w:w="2447"/>
        <w:gridCol w:w="2470"/>
        <w:gridCol w:w="222"/>
        <w:gridCol w:w="890"/>
        <w:gridCol w:w="754"/>
        <w:gridCol w:w="562"/>
      </w:tblGrid>
      <w:tr w:rsidR="00CC2B72" w:rsidRPr="00CC2B72" w:rsidTr="00DA5469">
        <w:trPr>
          <w:trHeight w:val="417"/>
        </w:trPr>
        <w:tc>
          <w:tcPr>
            <w:tcW w:w="15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CC2B72" w:rsidRPr="00CC2B72" w:rsidTr="00DA5469">
        <w:trPr>
          <w:trHeight w:val="342"/>
        </w:trPr>
        <w:tc>
          <w:tcPr>
            <w:tcW w:w="15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CC2B72" w:rsidRPr="00CC2B72" w:rsidTr="00DA5469">
        <w:trPr>
          <w:trHeight w:val="342"/>
        </w:trPr>
        <w:tc>
          <w:tcPr>
            <w:tcW w:w="15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CC2B72" w:rsidRPr="00CC2B72" w:rsidTr="00DA5469">
        <w:trPr>
          <w:trHeight w:val="177"/>
        </w:trPr>
        <w:tc>
          <w:tcPr>
            <w:tcW w:w="3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C2B72" w:rsidRPr="00CC2B72" w:rsidTr="00DA5469">
        <w:trPr>
          <w:trHeight w:val="19"/>
        </w:trPr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323"/>
        </w:trPr>
        <w:tc>
          <w:tcPr>
            <w:tcW w:w="8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CC2B72" w:rsidTr="00DA5469">
        <w:trPr>
          <w:trHeight w:val="79"/>
        </w:trPr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CC2B72" w:rsidTr="00DA5469">
        <w:trPr>
          <w:trHeight w:val="255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DA5469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-60464</wp:posOffset>
                      </wp:positionH>
                      <wp:positionV relativeFrom="paragraph">
                        <wp:posOffset>-3700</wp:posOffset>
                      </wp:positionV>
                      <wp:extent cx="1908313" cy="644056"/>
                      <wp:effectExtent l="0" t="0" r="15875" b="2286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8313" cy="64405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75pt,-.3pt" to="145.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" strokecolor="black [3040]"/>
                  </w:pict>
                </mc:Fallback>
              </mc:AlternateContent>
            </w:r>
            <w:r w:rsidR="00CC2B72"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1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CC2B72" w:rsidTr="00DA5469">
        <w:trPr>
          <w:trHeight w:val="255"/>
        </w:trPr>
        <w:tc>
          <w:tcPr>
            <w:tcW w:w="144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vMerge/>
            <w:tcBorders>
              <w:top w:val="single" w:sz="4" w:space="0" w:color="A9A9A9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6" w:type="dxa"/>
            <w:gridSpan w:val="3"/>
            <w:vMerge/>
            <w:tcBorders>
              <w:top w:val="single" w:sz="4" w:space="0" w:color="A9A9A9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CC2B72" w:rsidTr="00DA5469">
        <w:trPr>
          <w:trHeight w:val="255"/>
        </w:trPr>
        <w:tc>
          <w:tcPr>
            <w:tcW w:w="144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6" w:type="dxa"/>
            <w:gridSpan w:val="3"/>
            <w:vMerge/>
            <w:tcBorders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CC2B72" w:rsidTr="00DA5469">
        <w:trPr>
          <w:trHeight w:val="255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C2B7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6" w:type="dxa"/>
            <w:gridSpan w:val="3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4,596,370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1,887,600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177,660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6,661,630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 (ฝ่ายการเมือง)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1,447,920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1,447,920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3,148,450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1,887,600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177,660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5,213,710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1,234,000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440,000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1,694,000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65,000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155,000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225,000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620,000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845,000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220,000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329,000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344,000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918,000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918,000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918,000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918,000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480"/>
        </w:trPr>
        <w:tc>
          <w:tcPr>
            <w:tcW w:w="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6,768,370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2,327,600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192,660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B72" w:rsidRPr="00CC2B72" w:rsidRDefault="00CC2B72" w:rsidP="00CC2B72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C2B72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9,293,630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C2B72" w:rsidRPr="00CC2B72" w:rsidTr="00DA5469">
        <w:trPr>
          <w:trHeight w:val="255"/>
        </w:trPr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33A6E" w:rsidRDefault="00CC2B72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33A6E" w:rsidRDefault="00C33A6E" w:rsidP="00CC2B72">
            <w:pPr>
              <w:spacing w:after="0" w:line="240" w:lineRule="auto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33A6E">
              <w:rPr>
                <w:rFonts w:ascii="TH Sarabun New" w:eastAsia="Times New Roman" w:hAnsi="TH Sarabun New" w:cs="TH Sarabun New"/>
                <w:sz w:val="32"/>
                <w:szCs w:val="32"/>
              </w:rPr>
              <w:t>7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B72" w:rsidRPr="00CC2B72" w:rsidRDefault="00CC2B72" w:rsidP="00CC2B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C2B72" w:rsidRDefault="00CC2B72"/>
    <w:tbl>
      <w:tblPr>
        <w:tblW w:w="18238" w:type="dxa"/>
        <w:tblInd w:w="93" w:type="dxa"/>
        <w:tblLook w:val="04A0" w:firstRow="1" w:lastRow="0" w:firstColumn="1" w:lastColumn="0" w:noHBand="0" w:noVBand="1"/>
      </w:tblPr>
      <w:tblGrid>
        <w:gridCol w:w="1543"/>
        <w:gridCol w:w="2441"/>
        <w:gridCol w:w="597"/>
        <w:gridCol w:w="222"/>
        <w:gridCol w:w="3434"/>
        <w:gridCol w:w="3118"/>
        <w:gridCol w:w="222"/>
        <w:gridCol w:w="3709"/>
        <w:gridCol w:w="1476"/>
        <w:gridCol w:w="1476"/>
      </w:tblGrid>
      <w:tr w:rsidR="00DA5469" w:rsidRPr="00DA5469" w:rsidTr="00DA5469">
        <w:trPr>
          <w:trHeight w:val="417"/>
        </w:trPr>
        <w:tc>
          <w:tcPr>
            <w:tcW w:w="182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DA5469" w:rsidRPr="00DA5469" w:rsidTr="00DA5469">
        <w:trPr>
          <w:trHeight w:val="342"/>
        </w:trPr>
        <w:tc>
          <w:tcPr>
            <w:tcW w:w="182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DA5469" w:rsidRPr="00DA5469" w:rsidTr="00DA5469">
        <w:trPr>
          <w:trHeight w:val="342"/>
        </w:trPr>
        <w:tc>
          <w:tcPr>
            <w:tcW w:w="182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DA5469" w:rsidRPr="00DA5469" w:rsidTr="00DA5469">
        <w:trPr>
          <w:trHeight w:val="177"/>
        </w:trPr>
        <w:tc>
          <w:tcPr>
            <w:tcW w:w="48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4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A5469" w:rsidRPr="00DA5469" w:rsidTr="00DA5469">
        <w:trPr>
          <w:trHeight w:val="19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323"/>
        </w:trPr>
        <w:tc>
          <w:tcPr>
            <w:tcW w:w="11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79"/>
        </w:trPr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2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-67006</wp:posOffset>
                      </wp:positionH>
                      <wp:positionV relativeFrom="paragraph">
                        <wp:posOffset>14992</wp:posOffset>
                      </wp:positionV>
                      <wp:extent cx="2894274" cy="652006"/>
                      <wp:effectExtent l="0" t="0" r="20955" b="34290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94274" cy="65200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pt,1.2pt" to="222.6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" strokecolor="black [3040]"/>
                  </w:pict>
                </mc:Fallback>
              </mc:AlternateContent>
            </w:r>
            <w:r w:rsidRPr="00DA5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A5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36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งานป้องกันและบรรเทาสาธารณภัย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255"/>
        </w:trPr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A5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vMerge/>
            <w:tcBorders>
              <w:top w:val="single" w:sz="4" w:space="0" w:color="A9A9A9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56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255"/>
        </w:trPr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A5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A5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255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A5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A5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A5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9A9A9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480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480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480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105,000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105,000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480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A5469" w:rsidRPr="00DA5469" w:rsidTr="00DA5469">
        <w:trPr>
          <w:trHeight w:val="480"/>
        </w:trPr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469" w:rsidRPr="00DA5469" w:rsidRDefault="00DA5469" w:rsidP="00DA5469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DA5469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469" w:rsidRPr="00DA5469" w:rsidRDefault="00DA5469" w:rsidP="00DA5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DA5469" w:rsidRDefault="00DA5469"/>
    <w:p w:rsidR="00CC2B72" w:rsidRDefault="00CC2B72"/>
    <w:p w:rsidR="00CC2B72" w:rsidRDefault="00CC2B72"/>
    <w:p w:rsidR="00CC2B72" w:rsidRDefault="00CC2B72"/>
    <w:p w:rsidR="004022DD" w:rsidRDefault="004022DD"/>
    <w:p w:rsidR="004022DD" w:rsidRDefault="004022DD"/>
    <w:p w:rsidR="00C33A6E" w:rsidRDefault="00C33A6E"/>
    <w:p w:rsidR="004022DD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</w:rPr>
        <w:t>8</w:t>
      </w:r>
    </w:p>
    <w:tbl>
      <w:tblPr>
        <w:tblW w:w="18068" w:type="dxa"/>
        <w:tblInd w:w="93" w:type="dxa"/>
        <w:tblLook w:val="04A0" w:firstRow="1" w:lastRow="0" w:firstColumn="1" w:lastColumn="0" w:noHBand="0" w:noVBand="1"/>
      </w:tblPr>
      <w:tblGrid>
        <w:gridCol w:w="1545"/>
        <w:gridCol w:w="1096"/>
        <w:gridCol w:w="1343"/>
        <w:gridCol w:w="222"/>
        <w:gridCol w:w="3180"/>
        <w:gridCol w:w="3261"/>
        <w:gridCol w:w="222"/>
        <w:gridCol w:w="3180"/>
        <w:gridCol w:w="1071"/>
        <w:gridCol w:w="1474"/>
        <w:gridCol w:w="1474"/>
      </w:tblGrid>
      <w:tr w:rsidR="004022DD" w:rsidRPr="004022DD" w:rsidTr="004022DD">
        <w:trPr>
          <w:trHeight w:val="417"/>
        </w:trPr>
        <w:tc>
          <w:tcPr>
            <w:tcW w:w="180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4022DD" w:rsidRPr="004022DD" w:rsidTr="004022DD">
        <w:trPr>
          <w:trHeight w:val="342"/>
        </w:trPr>
        <w:tc>
          <w:tcPr>
            <w:tcW w:w="180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4022DD" w:rsidRPr="004022DD" w:rsidTr="004022DD">
        <w:trPr>
          <w:trHeight w:val="342"/>
        </w:trPr>
        <w:tc>
          <w:tcPr>
            <w:tcW w:w="1806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4022DD" w:rsidRPr="004022DD" w:rsidTr="004022DD">
        <w:trPr>
          <w:trHeight w:val="177"/>
        </w:trPr>
        <w:tc>
          <w:tcPr>
            <w:tcW w:w="4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22DD" w:rsidRPr="004022DD" w:rsidTr="004022DD">
        <w:trPr>
          <w:trHeight w:val="19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323"/>
        </w:trPr>
        <w:tc>
          <w:tcPr>
            <w:tcW w:w="1086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79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-3700</wp:posOffset>
                      </wp:positionV>
                      <wp:extent cx="2512612" cy="644056"/>
                      <wp:effectExtent l="0" t="0" r="21590" b="2286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12612" cy="64405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.3pt" to="193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" strokecolor="black [3040]"/>
                  </w:pict>
                </mc:Fallback>
              </mc:AlternateContent>
            </w: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vMerge/>
            <w:tcBorders>
              <w:top w:val="single" w:sz="4" w:space="0" w:color="A9A9A9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  <w:vMerge/>
            <w:tcBorders>
              <w:top w:val="single" w:sz="4" w:space="0" w:color="A9A9A9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1,159,680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1,364,280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2,523,960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1,159,680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1,364,280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2,523,960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230,000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1,510,710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1,740,710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814,443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954,443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602,267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662,267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52,200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1,176,000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1,176,000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1,176,000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1,176,000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1,421,880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4,070,990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5,492,870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4022DD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</w:rPr>
        <w:t>9</w:t>
      </w:r>
    </w:p>
    <w:p w:rsidR="004022DD" w:rsidRDefault="004022DD"/>
    <w:tbl>
      <w:tblPr>
        <w:tblW w:w="17360" w:type="dxa"/>
        <w:tblInd w:w="93" w:type="dxa"/>
        <w:tblLook w:val="04A0" w:firstRow="1" w:lastRow="0" w:firstColumn="1" w:lastColumn="0" w:noHBand="0" w:noVBand="1"/>
      </w:tblPr>
      <w:tblGrid>
        <w:gridCol w:w="1545"/>
        <w:gridCol w:w="1096"/>
        <w:gridCol w:w="918"/>
        <w:gridCol w:w="222"/>
        <w:gridCol w:w="3180"/>
        <w:gridCol w:w="3544"/>
        <w:gridCol w:w="222"/>
        <w:gridCol w:w="2614"/>
        <w:gridCol w:w="1071"/>
        <w:gridCol w:w="1474"/>
        <w:gridCol w:w="1474"/>
      </w:tblGrid>
      <w:tr w:rsidR="004022DD" w:rsidRPr="004022DD" w:rsidTr="004022DD">
        <w:trPr>
          <w:trHeight w:val="417"/>
        </w:trPr>
        <w:tc>
          <w:tcPr>
            <w:tcW w:w="173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4022DD" w:rsidRPr="004022DD" w:rsidTr="004022DD">
        <w:trPr>
          <w:trHeight w:val="342"/>
        </w:trPr>
        <w:tc>
          <w:tcPr>
            <w:tcW w:w="173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4022DD" w:rsidRPr="004022DD" w:rsidTr="004022DD">
        <w:trPr>
          <w:trHeight w:val="342"/>
        </w:trPr>
        <w:tc>
          <w:tcPr>
            <w:tcW w:w="173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4022DD" w:rsidRPr="004022DD" w:rsidTr="004022DD">
        <w:trPr>
          <w:trHeight w:val="177"/>
        </w:trPr>
        <w:tc>
          <w:tcPr>
            <w:tcW w:w="3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22DD" w:rsidRPr="004022DD" w:rsidTr="004022DD">
        <w:trPr>
          <w:trHeight w:val="19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323"/>
        </w:trPr>
        <w:tc>
          <w:tcPr>
            <w:tcW w:w="107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79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-43152</wp:posOffset>
                      </wp:positionH>
                      <wp:positionV relativeFrom="paragraph">
                        <wp:posOffset>5301</wp:posOffset>
                      </wp:positionV>
                      <wp:extent cx="2218414" cy="652007"/>
                      <wp:effectExtent l="0" t="0" r="29845" b="3429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18414" cy="65200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.4pt" to="171.3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" strokecolor="black [3040]"/>
                  </w:pict>
                </mc:Fallback>
              </mc:AlternateContent>
            </w: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8" w:type="dxa"/>
            <w:vMerge/>
            <w:tcBorders>
              <w:top w:val="single" w:sz="4" w:space="0" w:color="A9A9A9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934,200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934,200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934,200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934,200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86,000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332,000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418,000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33,000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207,000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240,000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23,000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28,000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1,020,200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472,000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1,492,200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C2B72" w:rsidRDefault="00CC2B72"/>
    <w:p w:rsidR="004022DD" w:rsidRDefault="004022DD"/>
    <w:p w:rsidR="004022DD" w:rsidRDefault="004022DD" w:rsidP="004022DD">
      <w:pPr>
        <w:pBdr>
          <w:right w:val="single" w:sz="4" w:space="4" w:color="auto"/>
        </w:pBdr>
      </w:pPr>
    </w:p>
    <w:p w:rsidR="004022DD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</w:rPr>
        <w:t>10</w:t>
      </w:r>
    </w:p>
    <w:tbl>
      <w:tblPr>
        <w:tblW w:w="15240" w:type="dxa"/>
        <w:tblInd w:w="93" w:type="dxa"/>
        <w:tblLook w:val="04A0" w:firstRow="1" w:lastRow="0" w:firstColumn="1" w:lastColumn="0" w:noHBand="0" w:noVBand="1"/>
      </w:tblPr>
      <w:tblGrid>
        <w:gridCol w:w="1545"/>
        <w:gridCol w:w="1096"/>
        <w:gridCol w:w="598"/>
        <w:gridCol w:w="222"/>
        <w:gridCol w:w="2639"/>
        <w:gridCol w:w="2639"/>
        <w:gridCol w:w="222"/>
        <w:gridCol w:w="2614"/>
        <w:gridCol w:w="1071"/>
        <w:gridCol w:w="1474"/>
        <w:gridCol w:w="1474"/>
      </w:tblGrid>
      <w:tr w:rsidR="004022DD" w:rsidRPr="004022DD" w:rsidTr="004022DD">
        <w:trPr>
          <w:trHeight w:val="417"/>
        </w:trPr>
        <w:tc>
          <w:tcPr>
            <w:tcW w:w="15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4022DD" w:rsidRPr="004022DD" w:rsidTr="004022DD">
        <w:trPr>
          <w:trHeight w:val="342"/>
        </w:trPr>
        <w:tc>
          <w:tcPr>
            <w:tcW w:w="15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4022DD" w:rsidRPr="004022DD" w:rsidTr="004022DD">
        <w:trPr>
          <w:trHeight w:val="342"/>
        </w:trPr>
        <w:tc>
          <w:tcPr>
            <w:tcW w:w="15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4022DD" w:rsidRPr="004022DD" w:rsidTr="004022DD">
        <w:trPr>
          <w:trHeight w:val="177"/>
        </w:trPr>
        <w:tc>
          <w:tcPr>
            <w:tcW w:w="3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0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22DD" w:rsidRPr="004022DD" w:rsidTr="004022DD">
        <w:trPr>
          <w:trHeight w:val="19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323"/>
        </w:trPr>
        <w:tc>
          <w:tcPr>
            <w:tcW w:w="86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79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งานบริหารทั่วไปเกี่ยวกับสังคมสงเคราะห์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26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vMerge/>
            <w:tcBorders>
              <w:top w:val="single" w:sz="4" w:space="0" w:color="A9A9A9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659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738,000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738,000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738,000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738,000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67,000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82,000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21,000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33,000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13,000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805,000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2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820,000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4022DD" w:rsidRDefault="004022DD"/>
    <w:p w:rsidR="004022DD" w:rsidRDefault="004022DD"/>
    <w:p w:rsidR="00C33A6E" w:rsidRDefault="00C33A6E"/>
    <w:p w:rsidR="004022DD" w:rsidRDefault="004022DD"/>
    <w:p w:rsidR="004022DD" w:rsidRDefault="004022DD"/>
    <w:p w:rsidR="004022DD" w:rsidRDefault="004022DD" w:rsidP="004022DD">
      <w:pPr>
        <w:pBdr>
          <w:left w:val="single" w:sz="4" w:space="4" w:color="auto"/>
        </w:pBdr>
      </w:pPr>
    </w:p>
    <w:p w:rsidR="004022DD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</w:rPr>
        <w:t>11</w:t>
      </w:r>
    </w:p>
    <w:tbl>
      <w:tblPr>
        <w:tblW w:w="16693" w:type="dxa"/>
        <w:tblInd w:w="93" w:type="dxa"/>
        <w:tblLook w:val="04A0" w:firstRow="1" w:lastRow="0" w:firstColumn="1" w:lastColumn="0" w:noHBand="0" w:noVBand="1"/>
      </w:tblPr>
      <w:tblGrid>
        <w:gridCol w:w="1543"/>
        <w:gridCol w:w="1095"/>
        <w:gridCol w:w="597"/>
        <w:gridCol w:w="222"/>
        <w:gridCol w:w="2638"/>
        <w:gridCol w:w="866"/>
        <w:gridCol w:w="2835"/>
        <w:gridCol w:w="222"/>
        <w:gridCol w:w="14"/>
        <w:gridCol w:w="3695"/>
        <w:gridCol w:w="14"/>
        <w:gridCol w:w="1462"/>
        <w:gridCol w:w="14"/>
        <w:gridCol w:w="1462"/>
        <w:gridCol w:w="14"/>
      </w:tblGrid>
      <w:tr w:rsidR="004022DD" w:rsidRPr="004022DD" w:rsidTr="004022DD">
        <w:trPr>
          <w:gridAfter w:val="1"/>
          <w:wAfter w:w="14" w:type="dxa"/>
          <w:trHeight w:val="417"/>
        </w:trPr>
        <w:tc>
          <w:tcPr>
            <w:tcW w:w="166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3A6E" w:rsidRDefault="00C33A6E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4022DD" w:rsidRPr="004022DD" w:rsidTr="004022DD">
        <w:trPr>
          <w:gridAfter w:val="1"/>
          <w:wAfter w:w="14" w:type="dxa"/>
          <w:trHeight w:val="342"/>
        </w:trPr>
        <w:tc>
          <w:tcPr>
            <w:tcW w:w="166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4022DD" w:rsidRPr="004022DD" w:rsidTr="004022DD">
        <w:trPr>
          <w:gridAfter w:val="1"/>
          <w:wAfter w:w="14" w:type="dxa"/>
          <w:trHeight w:val="342"/>
        </w:trPr>
        <w:tc>
          <w:tcPr>
            <w:tcW w:w="166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4022DD" w:rsidRPr="004022DD" w:rsidTr="004022DD">
        <w:trPr>
          <w:gridAfter w:val="1"/>
          <w:wAfter w:w="14" w:type="dxa"/>
          <w:trHeight w:val="177"/>
        </w:trPr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022DD" w:rsidRPr="004022DD" w:rsidTr="004022DD">
        <w:trPr>
          <w:gridAfter w:val="1"/>
          <w:wAfter w:w="14" w:type="dxa"/>
          <w:trHeight w:val="19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gridAfter w:val="1"/>
          <w:wAfter w:w="14" w:type="dxa"/>
          <w:trHeight w:val="323"/>
        </w:trPr>
        <w:tc>
          <w:tcPr>
            <w:tcW w:w="100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79"/>
        </w:trPr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261F1B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-67006</wp:posOffset>
                      </wp:positionH>
                      <wp:positionV relativeFrom="paragraph">
                        <wp:posOffset>-8642</wp:posOffset>
                      </wp:positionV>
                      <wp:extent cx="2027582" cy="644056"/>
                      <wp:effectExtent l="0" t="0" r="29845" b="2286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7582" cy="64405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pt,-.7pt" to="154.3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" strokecolor="black [3040]"/>
                  </w:pict>
                </mc:Fallback>
              </mc:AlternateContent>
            </w:r>
            <w:r w:rsidR="004022DD"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37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vMerge/>
            <w:tcBorders>
              <w:top w:val="single" w:sz="4" w:space="0" w:color="A9A9A9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255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022D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022DD" w:rsidRPr="004022DD" w:rsidTr="004022DD">
        <w:trPr>
          <w:trHeight w:val="480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2DD" w:rsidRPr="004022DD" w:rsidRDefault="004022DD" w:rsidP="004022D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4022D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2DD" w:rsidRPr="004022DD" w:rsidRDefault="004022DD" w:rsidP="004022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4022DD" w:rsidRDefault="004022DD"/>
    <w:p w:rsidR="00261F1B" w:rsidRDefault="00261F1B"/>
    <w:p w:rsidR="00261F1B" w:rsidRDefault="00261F1B"/>
    <w:p w:rsidR="00261F1B" w:rsidRDefault="00261F1B"/>
    <w:p w:rsidR="00261F1B" w:rsidRDefault="00261F1B"/>
    <w:p w:rsidR="00261F1B" w:rsidRDefault="00261F1B"/>
    <w:p w:rsidR="00261F1B" w:rsidRDefault="00261F1B"/>
    <w:p w:rsidR="00261F1B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  <w:cs/>
        </w:rPr>
        <w:t>12</w:t>
      </w:r>
    </w:p>
    <w:p w:rsidR="00261F1B" w:rsidRDefault="00261F1B" w:rsidP="00261F1B">
      <w:pPr>
        <w:pBdr>
          <w:left w:val="single" w:sz="4" w:space="4" w:color="auto"/>
        </w:pBdr>
      </w:pPr>
    </w:p>
    <w:p w:rsidR="00261F1B" w:rsidRDefault="00261F1B"/>
    <w:tbl>
      <w:tblPr>
        <w:tblW w:w="17955" w:type="dxa"/>
        <w:tblInd w:w="93" w:type="dxa"/>
        <w:tblLook w:val="04A0" w:firstRow="1" w:lastRow="0" w:firstColumn="1" w:lastColumn="0" w:noHBand="0" w:noVBand="1"/>
      </w:tblPr>
      <w:tblGrid>
        <w:gridCol w:w="1543"/>
        <w:gridCol w:w="1095"/>
        <w:gridCol w:w="597"/>
        <w:gridCol w:w="222"/>
        <w:gridCol w:w="4213"/>
        <w:gridCol w:w="3402"/>
        <w:gridCol w:w="222"/>
        <w:gridCol w:w="3709"/>
        <w:gridCol w:w="1476"/>
        <w:gridCol w:w="1476"/>
      </w:tblGrid>
      <w:tr w:rsidR="00261F1B" w:rsidRPr="00261F1B" w:rsidTr="00261F1B">
        <w:trPr>
          <w:trHeight w:val="417"/>
        </w:trPr>
        <w:tc>
          <w:tcPr>
            <w:tcW w:w="179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261F1B" w:rsidRPr="00261F1B" w:rsidTr="00261F1B">
        <w:trPr>
          <w:trHeight w:val="342"/>
        </w:trPr>
        <w:tc>
          <w:tcPr>
            <w:tcW w:w="179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261F1B" w:rsidRPr="00261F1B" w:rsidTr="00261F1B">
        <w:trPr>
          <w:trHeight w:val="342"/>
        </w:trPr>
        <w:tc>
          <w:tcPr>
            <w:tcW w:w="179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261F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261F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261F1B" w:rsidRPr="00261F1B" w:rsidTr="00261F1B">
        <w:trPr>
          <w:trHeight w:val="177"/>
        </w:trPr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261F1B" w:rsidRPr="00261F1B" w:rsidTr="00261F1B">
        <w:trPr>
          <w:trHeight w:val="19"/>
        </w:trPr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323"/>
        </w:trPr>
        <w:tc>
          <w:tcPr>
            <w:tcW w:w="11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79"/>
        </w:trPr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2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A786EA2" wp14:editId="69390B4D">
                      <wp:simplePos x="0" y="0"/>
                      <wp:positionH relativeFrom="column">
                        <wp:posOffset>-59056</wp:posOffset>
                      </wp:positionH>
                      <wp:positionV relativeFrom="paragraph">
                        <wp:posOffset>-2650</wp:posOffset>
                      </wp:positionV>
                      <wp:extent cx="2027583" cy="667909"/>
                      <wp:effectExtent l="0" t="0" r="29845" b="37465"/>
                      <wp:wrapNone/>
                      <wp:docPr id="8" name="ตัวเชื่อมต่อ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7583" cy="66790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.2pt" to="155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" strokecolor="black [3040]"/>
                  </w:pict>
                </mc:Fallback>
              </mc:AlternateContent>
            </w:r>
            <w:r w:rsidRPr="00261F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F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44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9A9A9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255"/>
        </w:trPr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F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vMerge/>
            <w:tcBorders>
              <w:top w:val="single" w:sz="4" w:space="0" w:color="A9A9A9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435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9A9A9"/>
            </w:tcBorders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255"/>
        </w:trPr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F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F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255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F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F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F1B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02" w:type="dxa"/>
            <w:vMerge/>
            <w:tcBorders>
              <w:top w:val="single" w:sz="4" w:space="0" w:color="A9A9A9"/>
              <w:left w:val="single" w:sz="4" w:space="0" w:color="A9A9A9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480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480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261F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1F1B" w:rsidRPr="00261F1B" w:rsidTr="00261F1B">
        <w:trPr>
          <w:trHeight w:val="480"/>
        </w:trPr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4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F1B" w:rsidRPr="00261F1B" w:rsidRDefault="00261F1B" w:rsidP="00261F1B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261F1B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F1B" w:rsidRPr="00261F1B" w:rsidRDefault="00261F1B" w:rsidP="00261F1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61F1B" w:rsidRDefault="00261F1B"/>
    <w:p w:rsidR="00261F1B" w:rsidRDefault="00261F1B"/>
    <w:p w:rsidR="00261F1B" w:rsidRDefault="00261F1B"/>
    <w:p w:rsidR="00261F1B" w:rsidRDefault="00261F1B"/>
    <w:p w:rsidR="00261F1B" w:rsidRDefault="00261F1B"/>
    <w:p w:rsidR="00261F1B" w:rsidRDefault="00261F1B"/>
    <w:p w:rsidR="00261F1B" w:rsidRDefault="00261F1B"/>
    <w:p w:rsidR="00261F1B" w:rsidRDefault="00261F1B"/>
    <w:p w:rsidR="00261F1B" w:rsidRDefault="00261F1B"/>
    <w:p w:rsidR="00261F1B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  <w:cs/>
        </w:rPr>
        <w:t>13</w:t>
      </w:r>
    </w:p>
    <w:tbl>
      <w:tblPr>
        <w:tblW w:w="17061" w:type="dxa"/>
        <w:tblInd w:w="93" w:type="dxa"/>
        <w:tblLook w:val="04A0" w:firstRow="1" w:lastRow="0" w:firstColumn="1" w:lastColumn="0" w:noHBand="0" w:noVBand="1"/>
      </w:tblPr>
      <w:tblGrid>
        <w:gridCol w:w="1545"/>
        <w:gridCol w:w="1096"/>
        <w:gridCol w:w="598"/>
        <w:gridCol w:w="222"/>
        <w:gridCol w:w="2639"/>
        <w:gridCol w:w="3413"/>
        <w:gridCol w:w="915"/>
        <w:gridCol w:w="2614"/>
        <w:gridCol w:w="1071"/>
        <w:gridCol w:w="1474"/>
        <w:gridCol w:w="1474"/>
      </w:tblGrid>
      <w:tr w:rsidR="000B1510" w:rsidRPr="000B1510" w:rsidTr="000B1510">
        <w:trPr>
          <w:trHeight w:val="417"/>
        </w:trPr>
        <w:tc>
          <w:tcPr>
            <w:tcW w:w="170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รายจ่ายตามงานและงบรายจ่าย</w:t>
            </w:r>
          </w:p>
        </w:tc>
      </w:tr>
      <w:tr w:rsidR="000B1510" w:rsidRPr="000B1510" w:rsidTr="000B1510">
        <w:trPr>
          <w:trHeight w:val="342"/>
        </w:trPr>
        <w:tc>
          <w:tcPr>
            <w:tcW w:w="170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0B1510" w:rsidRPr="000B1510" w:rsidTr="000B1510">
        <w:trPr>
          <w:trHeight w:val="342"/>
        </w:trPr>
        <w:tc>
          <w:tcPr>
            <w:tcW w:w="170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0B1510" w:rsidRPr="000B1510" w:rsidTr="000B1510">
        <w:trPr>
          <w:trHeight w:val="177"/>
        </w:trPr>
        <w:tc>
          <w:tcPr>
            <w:tcW w:w="3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B1510" w:rsidRPr="000B1510" w:rsidTr="000B1510">
        <w:trPr>
          <w:trHeight w:val="19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323"/>
        </w:trPr>
        <w:tc>
          <w:tcPr>
            <w:tcW w:w="104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79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25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-59056</wp:posOffset>
                      </wp:positionH>
                      <wp:positionV relativeFrom="paragraph">
                        <wp:posOffset>-911</wp:posOffset>
                      </wp:positionV>
                      <wp:extent cx="2003729" cy="644056"/>
                      <wp:effectExtent l="0" t="0" r="15875" b="2286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3729" cy="64405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.05pt" to="153.1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" strokecolor="black [3040]"/>
                  </w:pict>
                </mc:Fallback>
              </mc:AlternateContent>
            </w: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3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255"/>
        </w:trPr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vMerge/>
            <w:tcBorders>
              <w:top w:val="single" w:sz="4" w:space="0" w:color="A9A9A9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1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13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9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255"/>
        </w:trPr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1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13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9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255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1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413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29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190,000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330,000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190,000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330,000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140,000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210,000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0B1510" w:rsidRDefault="000B1510"/>
    <w:p w:rsidR="000B1510" w:rsidRDefault="000B1510"/>
    <w:p w:rsidR="000B1510" w:rsidRDefault="000B1510"/>
    <w:p w:rsidR="000B1510" w:rsidRDefault="000B1510"/>
    <w:p w:rsidR="000B1510" w:rsidRDefault="000B1510"/>
    <w:p w:rsidR="000B1510" w:rsidRDefault="000B1510"/>
    <w:p w:rsidR="00C33A6E" w:rsidRDefault="00C33A6E"/>
    <w:p w:rsidR="00C33A6E" w:rsidRDefault="00C33A6E"/>
    <w:p w:rsidR="00C33A6E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  <w:cs/>
        </w:rPr>
        <w:t>14</w:t>
      </w:r>
    </w:p>
    <w:p w:rsidR="000B1510" w:rsidRDefault="000B1510"/>
    <w:tbl>
      <w:tblPr>
        <w:tblW w:w="17359" w:type="dxa"/>
        <w:tblInd w:w="93" w:type="dxa"/>
        <w:tblLook w:val="04A0" w:firstRow="1" w:lastRow="0" w:firstColumn="1" w:lastColumn="0" w:noHBand="0" w:noVBand="1"/>
      </w:tblPr>
      <w:tblGrid>
        <w:gridCol w:w="1545"/>
        <w:gridCol w:w="1096"/>
        <w:gridCol w:w="598"/>
        <w:gridCol w:w="222"/>
        <w:gridCol w:w="3358"/>
        <w:gridCol w:w="3261"/>
        <w:gridCol w:w="222"/>
        <w:gridCol w:w="3038"/>
        <w:gridCol w:w="1071"/>
        <w:gridCol w:w="1474"/>
        <w:gridCol w:w="1474"/>
      </w:tblGrid>
      <w:tr w:rsidR="000B1510" w:rsidRPr="000B1510" w:rsidTr="000B1510">
        <w:trPr>
          <w:trHeight w:val="417"/>
        </w:trPr>
        <w:tc>
          <w:tcPr>
            <w:tcW w:w="173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0B1510" w:rsidRPr="000B1510" w:rsidTr="000B1510">
        <w:trPr>
          <w:trHeight w:val="342"/>
        </w:trPr>
        <w:tc>
          <w:tcPr>
            <w:tcW w:w="173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0B1510" w:rsidRPr="000B1510" w:rsidTr="000B1510">
        <w:trPr>
          <w:trHeight w:val="342"/>
        </w:trPr>
        <w:tc>
          <w:tcPr>
            <w:tcW w:w="173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0B1510" w:rsidRPr="000B1510" w:rsidTr="000B1510">
        <w:trPr>
          <w:trHeight w:val="177"/>
        </w:trPr>
        <w:tc>
          <w:tcPr>
            <w:tcW w:w="3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B1510" w:rsidRPr="000B1510" w:rsidTr="000B1510">
        <w:trPr>
          <w:trHeight w:val="19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323"/>
        </w:trPr>
        <w:tc>
          <w:tcPr>
            <w:tcW w:w="103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79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25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3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255"/>
        </w:trPr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vMerge/>
            <w:tcBorders>
              <w:top w:val="single" w:sz="4" w:space="0" w:color="A9A9A9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255"/>
        </w:trPr>
        <w:tc>
          <w:tcPr>
            <w:tcW w:w="15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255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1,134,900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1,134,900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 (ฝ่ายประจำ)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1,134,900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1,134,900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280,000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1,909,900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1,942,100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32,200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1,909,900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1,909,900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1,667,100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1,909,900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3,577,000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0B1510" w:rsidRDefault="000B1510"/>
    <w:p w:rsidR="000B1510" w:rsidRDefault="000B1510"/>
    <w:p w:rsidR="000B1510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  <w:cs/>
        </w:rPr>
        <w:t>15</w:t>
      </w:r>
    </w:p>
    <w:p w:rsidR="000B1510" w:rsidRDefault="000B1510"/>
    <w:tbl>
      <w:tblPr>
        <w:tblW w:w="16651" w:type="dxa"/>
        <w:tblInd w:w="93" w:type="dxa"/>
        <w:tblLook w:val="04A0" w:firstRow="1" w:lastRow="0" w:firstColumn="1" w:lastColumn="0" w:noHBand="0" w:noVBand="1"/>
      </w:tblPr>
      <w:tblGrid>
        <w:gridCol w:w="1545"/>
        <w:gridCol w:w="1096"/>
        <w:gridCol w:w="598"/>
        <w:gridCol w:w="222"/>
        <w:gridCol w:w="2639"/>
        <w:gridCol w:w="3696"/>
        <w:gridCol w:w="222"/>
        <w:gridCol w:w="2614"/>
        <w:gridCol w:w="1071"/>
        <w:gridCol w:w="1474"/>
        <w:gridCol w:w="1474"/>
      </w:tblGrid>
      <w:tr w:rsidR="000B1510" w:rsidRPr="000B1510" w:rsidTr="000B1510">
        <w:trPr>
          <w:trHeight w:val="417"/>
        </w:trPr>
        <w:tc>
          <w:tcPr>
            <w:tcW w:w="166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รายจ่ายตามงานและงบรายจ่าย</w:t>
            </w:r>
          </w:p>
        </w:tc>
      </w:tr>
      <w:tr w:rsidR="000B1510" w:rsidRPr="000B1510" w:rsidTr="000B1510">
        <w:trPr>
          <w:trHeight w:val="342"/>
        </w:trPr>
        <w:tc>
          <w:tcPr>
            <w:tcW w:w="166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0B1510" w:rsidRPr="000B1510" w:rsidTr="000B1510">
        <w:trPr>
          <w:trHeight w:val="342"/>
        </w:trPr>
        <w:tc>
          <w:tcPr>
            <w:tcW w:w="1665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อำเภอสีดา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0B1510" w:rsidRPr="000B1510" w:rsidTr="000B1510">
        <w:trPr>
          <w:trHeight w:val="177"/>
        </w:trPr>
        <w:tc>
          <w:tcPr>
            <w:tcW w:w="34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B1510" w:rsidRPr="000B1510" w:rsidTr="000B1510">
        <w:trPr>
          <w:trHeight w:val="19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0B1510">
        <w:trPr>
          <w:trHeight w:val="323"/>
        </w:trPr>
        <w:tc>
          <w:tcPr>
            <w:tcW w:w="100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15F9" w:rsidRPr="000B1510" w:rsidTr="005F15F9">
        <w:trPr>
          <w:trHeight w:val="79"/>
        </w:trPr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5F15F9">
        <w:trPr>
          <w:trHeight w:val="25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5F15F9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-67007</wp:posOffset>
                      </wp:positionH>
                      <wp:positionV relativeFrom="paragraph">
                        <wp:posOffset>12203</wp:posOffset>
                      </wp:positionV>
                      <wp:extent cx="2019631" cy="628153"/>
                      <wp:effectExtent l="0" t="0" r="19050" b="19685"/>
                      <wp:wrapNone/>
                      <wp:docPr id="10" name="ตัวเชื่อมต่อ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631" cy="62815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ตัวเชื่อมต่อตรง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3pt,.95pt" to="153.7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" strokecolor="black [3040]"/>
                  </w:pict>
                </mc:Fallback>
              </mc:AlternateContent>
            </w:r>
            <w:r w:rsidR="000B1510"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2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9A9A9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15F9" w:rsidRPr="000B1510" w:rsidTr="005F15F9">
        <w:trPr>
          <w:trHeight w:val="255"/>
        </w:trPr>
        <w:tc>
          <w:tcPr>
            <w:tcW w:w="154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vMerge/>
            <w:tcBorders>
              <w:top w:val="single" w:sz="4" w:space="0" w:color="A9A9A9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61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96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F15F9" w:rsidRPr="000B1510" w:rsidTr="005F15F9">
        <w:trPr>
          <w:trHeight w:val="255"/>
        </w:trPr>
        <w:tc>
          <w:tcPr>
            <w:tcW w:w="154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1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96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9A9A9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5F15F9">
        <w:trPr>
          <w:trHeight w:val="255"/>
        </w:trPr>
        <w:tc>
          <w:tcPr>
            <w:tcW w:w="1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151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1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696" w:type="dxa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A9A9A9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5F15F9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5F15F9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B1510" w:rsidRPr="000B1510" w:rsidTr="005F15F9">
        <w:trPr>
          <w:trHeight w:val="480"/>
        </w:trPr>
        <w:tc>
          <w:tcPr>
            <w:tcW w:w="3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10" w:rsidRPr="000B1510" w:rsidRDefault="000B1510" w:rsidP="000B151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B151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510" w:rsidRPr="000B1510" w:rsidRDefault="000B1510" w:rsidP="000B15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0B1510" w:rsidRDefault="000B1510"/>
    <w:p w:rsidR="005F15F9" w:rsidRDefault="005F15F9"/>
    <w:p w:rsidR="005F15F9" w:rsidRDefault="005F15F9"/>
    <w:p w:rsidR="005F15F9" w:rsidRDefault="005F15F9"/>
    <w:p w:rsidR="005F15F9" w:rsidRDefault="005F15F9"/>
    <w:p w:rsidR="005F15F9" w:rsidRDefault="005F15F9"/>
    <w:p w:rsidR="005F15F9" w:rsidRDefault="005F15F9"/>
    <w:p w:rsidR="005F15F9" w:rsidRDefault="005F15F9"/>
    <w:p w:rsidR="005F15F9" w:rsidRDefault="005F15F9"/>
    <w:p w:rsidR="005F15F9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  <w:cs/>
        </w:rPr>
        <w:t>16</w:t>
      </w:r>
    </w:p>
    <w:p w:rsidR="005F15F9" w:rsidRDefault="005F15F9"/>
    <w:p w:rsidR="005F15F9" w:rsidRDefault="005F15F9">
      <w:pPr>
        <w:sectPr w:rsidR="005F15F9" w:rsidSect="00C33A6E">
          <w:pgSz w:w="16838" w:h="11906" w:orient="landscape"/>
          <w:pgMar w:top="426" w:right="1440" w:bottom="1440" w:left="1440" w:header="709" w:footer="709" w:gutter="0"/>
          <w:cols w:space="708"/>
          <w:docGrid w:linePitch="360"/>
        </w:sectPr>
      </w:pP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505"/>
        <w:gridCol w:w="1296"/>
        <w:gridCol w:w="222"/>
        <w:gridCol w:w="222"/>
        <w:gridCol w:w="4028"/>
        <w:gridCol w:w="222"/>
        <w:gridCol w:w="222"/>
        <w:gridCol w:w="4071"/>
      </w:tblGrid>
      <w:tr w:rsidR="009443B3" w:rsidRPr="009443B3" w:rsidTr="009443B3">
        <w:trPr>
          <w:trHeight w:val="360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lastRenderedPageBreak/>
              <w:t>ข้อบัญญัติ</w:t>
            </w:r>
          </w:p>
        </w:tc>
      </w:tr>
      <w:tr w:rsidR="009443B3" w:rsidRPr="009443B3" w:rsidTr="009443B3">
        <w:trPr>
          <w:trHeight w:val="360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งบประมาณรายจ่าย ประจำปีงบประมาณ พ.ศ. </w:t>
            </w: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9443B3" w:rsidRPr="009443B3" w:rsidTr="009443B3">
        <w:trPr>
          <w:trHeight w:val="338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9443B3" w:rsidRPr="009443B3" w:rsidTr="009443B3">
        <w:trPr>
          <w:trHeight w:val="338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9443B3" w:rsidRPr="009443B3" w:rsidTr="009443B3">
        <w:trPr>
          <w:trHeight w:val="16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43B3" w:rsidRPr="009443B3" w:rsidTr="009443B3">
        <w:trPr>
          <w:trHeight w:val="360"/>
        </w:trPr>
        <w:tc>
          <w:tcPr>
            <w:tcW w:w="10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โดยที่เป็นการสมควรตั้งงบประมาณรายจ่ายประจำปีงบประมาณ พ.ศ.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2566 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อาศัยอำนาจตามความในพระราชบัญญัติสภาตำบลและองค์การบริหารส่วนตำบล พ.ศ.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2537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แก้ไขเพิ่มเติมถึง ฉบับที่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7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พ.ศ.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2562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มาตรา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87 </w:t>
            </w:r>
          </w:p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จึงตราข้อบัญญัติขึ้นไว้โดยความเห็นชอบของสภาองค์การบริหารส่วนตำบลโพนทอง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และโดยอนุมัติของนายอำเภอสีดา</w:t>
            </w:r>
          </w:p>
        </w:tc>
      </w:tr>
      <w:tr w:rsidR="009443B3" w:rsidRPr="009443B3" w:rsidTr="009443B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ข้อบัญญัติ นี้เรียกว่า ข้อบัญญัติงบประมาณรายจ่ายประจำปีงบประมาณ พ.ศ.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2566</w:t>
            </w:r>
          </w:p>
        </w:tc>
      </w:tr>
      <w:tr w:rsidR="009443B3" w:rsidRPr="009443B3" w:rsidTr="009443B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ข้อบัญญัติ นี้ให้ใช้บังคับตั้งแต่วันที่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1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ตุลาคม พ.ศ.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2565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เป็นต้นไป</w:t>
            </w:r>
          </w:p>
        </w:tc>
      </w:tr>
      <w:tr w:rsidR="009443B3" w:rsidRPr="009443B3" w:rsidTr="009443B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3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งบประมาณรายจ่ายประจำปีงบประมาณ พ.ศ.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2566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เป็นจำนวนรวมทั้งสิ้น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27,000,000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443B3" w:rsidRPr="009443B3" w:rsidTr="009443B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4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งบประมาณรายจ่ายทั่วไป จ่ายจากรายได้จัดเก็บเอง หมวดภาษีจัดสรร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และหมวดเงินอุดหนุน เป็นจำนวนรวมทั้งสิ้น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27,000,000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โดยแยกรายละเอียดตามแผนงานได้ดังนี้</w:t>
            </w:r>
          </w:p>
        </w:tc>
      </w:tr>
      <w:tr w:rsidR="009443B3" w:rsidRPr="009443B3" w:rsidTr="009443B3">
        <w:trPr>
          <w:trHeight w:val="469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43B3" w:rsidRPr="009443B3" w:rsidTr="009443B3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9443B3" w:rsidRPr="009443B3" w:rsidTr="009443B3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9,293,630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165,000</w:t>
            </w:r>
          </w:p>
        </w:tc>
      </w:tr>
      <w:tr w:rsidR="009443B3" w:rsidRPr="009443B3" w:rsidTr="009443B3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5,492,870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1,492,200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820,000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110,000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แผนงานการศาสนา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วัฒนธรรม และนันทนาการ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350,000</w:t>
            </w:r>
          </w:p>
        </w:tc>
      </w:tr>
      <w:tr w:rsidR="009443B3" w:rsidRPr="009443B3" w:rsidTr="009443B3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3,577,000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45,000</w:t>
            </w:r>
          </w:p>
        </w:tc>
      </w:tr>
      <w:tr w:rsidR="009443B3" w:rsidRPr="009443B3" w:rsidTr="009443B3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9443B3" w:rsidRPr="009443B3" w:rsidTr="009443B3">
        <w:trPr>
          <w:trHeight w:val="480"/>
        </w:trPr>
        <w:tc>
          <w:tcPr>
            <w:tcW w:w="505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212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5,634,300</w:t>
            </w:r>
          </w:p>
        </w:tc>
      </w:tr>
      <w:tr w:rsidR="009443B3" w:rsidRPr="009443B3" w:rsidTr="009443B3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27,000,000</w:t>
            </w:r>
          </w:p>
        </w:tc>
      </w:tr>
      <w:tr w:rsidR="009443B3" w:rsidRPr="00C33A6E" w:rsidTr="009443B3">
        <w:trPr>
          <w:trHeight w:val="402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C33A6E" w:rsidRDefault="00C33A6E" w:rsidP="00C33A6E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C33A6E">
              <w:rPr>
                <w:rFonts w:ascii="TH Sarabun New" w:eastAsia="Times New Roman" w:hAnsi="TH Sarabun New" w:cs="TH Sarabun New"/>
                <w:sz w:val="32"/>
                <w:szCs w:val="32"/>
              </w:rPr>
              <w:t>17</w:t>
            </w:r>
          </w:p>
        </w:tc>
      </w:tr>
      <w:tr w:rsidR="009443B3" w:rsidRPr="009443B3" w:rsidTr="009443B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5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งบประมาณรายจ่ายเฉพาะการ จ่ายจากรายได้ เป็นจำนวนรวมทั้งสิ้น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0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 ดังนี้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9443B3" w:rsidRPr="009443B3" w:rsidTr="009443B3">
        <w:trPr>
          <w:trHeight w:val="6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43B3" w:rsidRPr="009443B3" w:rsidTr="009443B3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9443B3" w:rsidRPr="009443B3" w:rsidTr="009443B3">
        <w:trPr>
          <w:trHeight w:val="360"/>
        </w:trPr>
        <w:tc>
          <w:tcPr>
            <w:tcW w:w="6717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407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  <w:tr w:rsidR="009443B3" w:rsidRPr="009443B3" w:rsidTr="009443B3">
        <w:trPr>
          <w:trHeight w:val="30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43B3" w:rsidRPr="009443B3" w:rsidTr="009443B3">
        <w:trPr>
          <w:trHeight w:val="36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ข้อ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6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นายกองค์การบริหารส่วนตำบลโพนทองปฏิบัติการเบิกจ่ายเงินงบประมาณที่ได้รับอนุมัติให้เป็นไปตามระเบียบกระทรวงมหาดไทยว่าด้วยวิธีการงบประมาณขององค์กรปกครองส่วนท้องถิ่น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และระเบียบกระทรวงมหาดไทยว่าด้วยการรับเงิน การเบิกจ่ายเงิน การฝากเงิน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การเก็บรักษาเงิน และการตรวจเงินขององค์กรปกครองส่วนท้องถิ่น</w:t>
            </w:r>
          </w:p>
        </w:tc>
      </w:tr>
      <w:tr w:rsidR="009443B3" w:rsidRPr="009443B3" w:rsidTr="009443B3">
        <w:trPr>
          <w:trHeight w:val="94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43B3" w:rsidRPr="009443B3" w:rsidTr="009443B3">
        <w:trPr>
          <w:trHeight w:val="342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ข้อ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7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ให้นายกองค์การบริหารส่วนตำบลโพนทองมีหน้าที่รักษาการให้เป็นไปตามข้อบัญญัตินี้</w:t>
            </w:r>
          </w:p>
        </w:tc>
      </w:tr>
      <w:tr w:rsidR="009443B3" w:rsidRPr="009443B3" w:rsidTr="009443B3">
        <w:trPr>
          <w:trHeight w:val="255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9443B3" w:rsidRPr="009443B3" w:rsidTr="009443B3">
        <w:trPr>
          <w:trHeight w:val="342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วันที่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......................................................................</w:t>
            </w:r>
          </w:p>
        </w:tc>
      </w:tr>
      <w:tr w:rsidR="009443B3" w:rsidRPr="009443B3" w:rsidTr="009443B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443B3" w:rsidRPr="009443B3" w:rsidTr="009443B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443B3" w:rsidRPr="009443B3" w:rsidTr="009443B3">
        <w:trPr>
          <w:trHeight w:val="255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</w:tr>
      <w:tr w:rsidR="009443B3" w:rsidRPr="009443B3" w:rsidTr="009443B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นายวรากร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เขียนนอก)</w:t>
            </w:r>
          </w:p>
        </w:tc>
      </w:tr>
      <w:tr w:rsidR="009443B3" w:rsidRPr="009443B3" w:rsidTr="009443B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นายกองค์การบริหารส่วนตำบลโพนทอง</w:t>
            </w:r>
          </w:p>
        </w:tc>
      </w:tr>
      <w:tr w:rsidR="009443B3" w:rsidRPr="009443B3" w:rsidTr="009443B3">
        <w:trPr>
          <w:trHeight w:val="360"/>
        </w:trPr>
        <w:tc>
          <w:tcPr>
            <w:tcW w:w="6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443B3" w:rsidRPr="009443B3" w:rsidTr="009443B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443B3" w:rsidRPr="009443B3" w:rsidTr="009443B3">
        <w:trPr>
          <w:trHeight w:val="480"/>
        </w:trPr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443B3" w:rsidRPr="009443B3" w:rsidTr="009443B3">
        <w:trPr>
          <w:trHeight w:val="360"/>
        </w:trPr>
        <w:tc>
          <w:tcPr>
            <w:tcW w:w="6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443B3" w:rsidRPr="009443B3" w:rsidTr="009443B3">
        <w:trPr>
          <w:trHeight w:val="360"/>
        </w:trPr>
        <w:tc>
          <w:tcPr>
            <w:tcW w:w="6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นางกนิฎฐี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สุนทรเกศ)</w:t>
            </w: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443B3" w:rsidRPr="009443B3" w:rsidTr="009443B3">
        <w:trPr>
          <w:trHeight w:val="360"/>
        </w:trPr>
        <w:tc>
          <w:tcPr>
            <w:tcW w:w="62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9443B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 นายอำเภอสีดา</w:t>
            </w:r>
          </w:p>
        </w:tc>
        <w:tc>
          <w:tcPr>
            <w:tcW w:w="45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43B3" w:rsidRPr="009443B3" w:rsidRDefault="009443B3" w:rsidP="009443B3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</w:tr>
      <w:tr w:rsidR="009443B3" w:rsidRPr="009443B3" w:rsidTr="009443B3">
        <w:trPr>
          <w:trHeight w:val="25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43B3" w:rsidRPr="009443B3" w:rsidTr="009443B3">
        <w:trPr>
          <w:trHeight w:val="255"/>
        </w:trPr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3B3" w:rsidRPr="009443B3" w:rsidRDefault="009443B3" w:rsidP="009443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F15F9" w:rsidRDefault="005F15F9"/>
    <w:p w:rsidR="00C33A6E" w:rsidRDefault="00C33A6E"/>
    <w:p w:rsidR="00C33A6E" w:rsidRDefault="00C33A6E"/>
    <w:p w:rsidR="00C33A6E" w:rsidRDefault="00C33A6E"/>
    <w:p w:rsidR="00C33A6E" w:rsidRDefault="00C33A6E"/>
    <w:p w:rsidR="00C33A6E" w:rsidRDefault="00C33A6E"/>
    <w:p w:rsidR="00C33A6E" w:rsidRDefault="00C33A6E"/>
    <w:p w:rsidR="00C33A6E" w:rsidRPr="00C33A6E" w:rsidRDefault="00C33A6E">
      <w:pPr>
        <w:rPr>
          <w:rFonts w:ascii="TH Sarabun New" w:hAnsi="TH Sarabun New" w:cs="TH Sarabun New"/>
          <w:sz w:val="32"/>
          <w:szCs w:val="32"/>
        </w:rPr>
      </w:pPr>
    </w:p>
    <w:p w:rsidR="00C33A6E" w:rsidRPr="00C33A6E" w:rsidRDefault="00C33A6E" w:rsidP="00C33A6E">
      <w:pPr>
        <w:jc w:val="right"/>
        <w:rPr>
          <w:rFonts w:ascii="TH Sarabun New" w:hAnsi="TH Sarabun New" w:cs="TH Sarabun New"/>
          <w:sz w:val="32"/>
          <w:szCs w:val="32"/>
        </w:rPr>
      </w:pPr>
      <w:r w:rsidRPr="00C33A6E">
        <w:rPr>
          <w:rFonts w:ascii="TH Sarabun New" w:hAnsi="TH Sarabun New" w:cs="TH Sarabun New"/>
          <w:sz w:val="32"/>
          <w:szCs w:val="32"/>
        </w:rPr>
        <w:t>18</w:t>
      </w:r>
    </w:p>
    <w:sectPr w:rsidR="00C33A6E" w:rsidRPr="00C33A6E" w:rsidSect="00C33A6E">
      <w:pgSz w:w="11906" w:h="16838"/>
      <w:pgMar w:top="851" w:right="849" w:bottom="144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B6A"/>
    <w:rsid w:val="000B1510"/>
    <w:rsid w:val="00180AB7"/>
    <w:rsid w:val="00261F1B"/>
    <w:rsid w:val="003A2B6A"/>
    <w:rsid w:val="004022DD"/>
    <w:rsid w:val="00422766"/>
    <w:rsid w:val="005F15F9"/>
    <w:rsid w:val="006C6170"/>
    <w:rsid w:val="009443B3"/>
    <w:rsid w:val="00C33A6E"/>
    <w:rsid w:val="00CC2B72"/>
    <w:rsid w:val="00DA5469"/>
    <w:rsid w:val="00E2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7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2276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7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2276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DBAAA-16E6-4E2C-B491-16CE7976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1319</Words>
  <Characters>7522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2022-08-30T02:28:00Z</cp:lastPrinted>
  <dcterms:created xsi:type="dcterms:W3CDTF">2023-04-05T04:08:00Z</dcterms:created>
  <dcterms:modified xsi:type="dcterms:W3CDTF">2023-04-05T04:08:00Z</dcterms:modified>
</cp:coreProperties>
</file>